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54" w:rsidRDefault="00DC1C54" w:rsidP="00DC1C54">
      <w:pPr>
        <w:jc w:val="center"/>
        <w:rPr>
          <w:b/>
        </w:rPr>
      </w:pPr>
    </w:p>
    <w:p w:rsidR="009D654B" w:rsidRPr="00DC1C54" w:rsidRDefault="00DC1C54" w:rsidP="00DC1C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C1C54">
        <w:rPr>
          <w:rFonts w:asciiTheme="minorHAnsi" w:hAnsiTheme="minorHAnsi" w:cstheme="minorHAnsi"/>
          <w:b/>
          <w:sz w:val="28"/>
          <w:szCs w:val="28"/>
        </w:rPr>
        <w:t>RENDEZVÉNYBESZÁMOLÓ</w:t>
      </w:r>
    </w:p>
    <w:p w:rsidR="00DC1C54" w:rsidRPr="00DC1C54" w:rsidRDefault="00DC1C54" w:rsidP="00DC1C54">
      <w:pPr>
        <w:jc w:val="both"/>
        <w:rPr>
          <w:rFonts w:asciiTheme="minorHAnsi" w:hAnsiTheme="minorHAnsi" w:cstheme="minorHAnsi"/>
          <w:b/>
        </w:rPr>
      </w:pPr>
    </w:p>
    <w:p w:rsidR="00932582" w:rsidRDefault="00932582" w:rsidP="00DC1C54">
      <w:pPr>
        <w:jc w:val="both"/>
        <w:rPr>
          <w:rFonts w:asciiTheme="minorHAnsi" w:hAnsiTheme="minorHAnsi" w:cstheme="minorHAnsi"/>
          <w:b/>
        </w:rPr>
      </w:pPr>
    </w:p>
    <w:p w:rsidR="00DC1C54" w:rsidRPr="00932582" w:rsidRDefault="00DC1C54" w:rsidP="00DC1C54">
      <w:pPr>
        <w:jc w:val="both"/>
        <w:rPr>
          <w:rFonts w:asciiTheme="minorHAnsi" w:hAnsiTheme="minorHAnsi" w:cstheme="minorHAnsi"/>
          <w:b/>
          <w:smallCaps/>
        </w:rPr>
      </w:pPr>
      <w:r w:rsidRPr="00932582">
        <w:rPr>
          <w:rFonts w:asciiTheme="minorHAnsi" w:hAnsiTheme="minorHAnsi" w:cstheme="minorHAnsi"/>
          <w:b/>
          <w:smallCaps/>
        </w:rPr>
        <w:t xml:space="preserve">Rendezvény címe: </w:t>
      </w:r>
    </w:p>
    <w:p w:rsidR="00DC1C54" w:rsidRPr="00DC1C54" w:rsidRDefault="00DC1C54" w:rsidP="00DC1C54">
      <w:pPr>
        <w:jc w:val="both"/>
        <w:rPr>
          <w:rFonts w:asciiTheme="minorHAnsi" w:hAnsiTheme="minorHAnsi" w:cstheme="minorHAnsi"/>
        </w:rPr>
      </w:pP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DC1C54">
        <w:rPr>
          <w:rFonts w:asciiTheme="minorHAnsi" w:hAnsiTheme="minorHAnsi" w:cstheme="minorHAnsi"/>
          <w:b/>
          <w:i/>
          <w:iCs/>
          <w:color w:val="000000"/>
        </w:rPr>
        <w:t>a</w:t>
      </w:r>
      <w:proofErr w:type="gramEnd"/>
      <w:r w:rsidRPr="00DC1C54">
        <w:rPr>
          <w:rFonts w:asciiTheme="minorHAnsi" w:hAnsiTheme="minorHAnsi" w:cstheme="minorHAnsi"/>
          <w:b/>
          <w:i/>
          <w:iCs/>
          <w:color w:val="000000"/>
        </w:rPr>
        <w:t xml:space="preserve">) </w:t>
      </w:r>
      <w:proofErr w:type="spellStart"/>
      <w:r>
        <w:rPr>
          <w:rFonts w:asciiTheme="minorHAnsi" w:hAnsiTheme="minorHAnsi" w:cstheme="minorHAnsi"/>
          <w:b/>
          <w:color w:val="000000"/>
        </w:rPr>
        <w:t>A</w:t>
      </w:r>
      <w:proofErr w:type="spellEnd"/>
      <w:r w:rsidRPr="00DC1C54">
        <w:rPr>
          <w:rFonts w:asciiTheme="minorHAnsi" w:hAnsiTheme="minorHAnsi" w:cstheme="minorHAnsi"/>
          <w:b/>
          <w:color w:val="000000"/>
        </w:rPr>
        <w:t xml:space="preserve"> rendezvény helyszíne, időpontja:</w:t>
      </w:r>
    </w:p>
    <w:p w:rsid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DC1C54">
        <w:rPr>
          <w:rFonts w:asciiTheme="minorHAnsi" w:hAnsiTheme="minorHAnsi" w:cstheme="minorHAnsi"/>
          <w:b/>
          <w:i/>
          <w:iCs/>
          <w:color w:val="000000"/>
        </w:rPr>
        <w:t xml:space="preserve">b) </w:t>
      </w:r>
      <w:r>
        <w:rPr>
          <w:rFonts w:asciiTheme="minorHAnsi" w:hAnsiTheme="minorHAnsi" w:cstheme="minorHAnsi"/>
          <w:b/>
          <w:color w:val="000000"/>
        </w:rPr>
        <w:t>A</w:t>
      </w:r>
      <w:r w:rsidRPr="00DC1C54">
        <w:rPr>
          <w:rFonts w:asciiTheme="minorHAnsi" w:hAnsiTheme="minorHAnsi" w:cstheme="minorHAnsi"/>
          <w:b/>
          <w:color w:val="000000"/>
        </w:rPr>
        <w:t xml:space="preserve"> célcsoport megjelölése: </w:t>
      </w: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</w:rPr>
      </w:pPr>
      <w:r w:rsidRPr="00DC1C54">
        <w:rPr>
          <w:rFonts w:asciiTheme="minorHAnsi" w:hAnsiTheme="minorHAnsi" w:cstheme="minorHAnsi"/>
          <w:b/>
          <w:i/>
          <w:iCs/>
          <w:color w:val="000000"/>
        </w:rPr>
        <w:t xml:space="preserve">c) </w:t>
      </w:r>
      <w:r>
        <w:rPr>
          <w:rFonts w:asciiTheme="minorHAnsi" w:hAnsiTheme="minorHAnsi" w:cstheme="minorHAnsi"/>
          <w:b/>
          <w:color w:val="000000"/>
        </w:rPr>
        <w:t>A</w:t>
      </w:r>
      <w:r w:rsidRPr="00DC1C54">
        <w:rPr>
          <w:rFonts w:asciiTheme="minorHAnsi" w:hAnsiTheme="minorHAnsi" w:cstheme="minorHAnsi"/>
          <w:b/>
          <w:color w:val="000000"/>
        </w:rPr>
        <w:t xml:space="preserve"> rendezvény céljának és eredményének rövid bemutatását, kapcsolódása a cselekvési tervhez</w:t>
      </w:r>
    </w:p>
    <w:p w:rsidR="00462832" w:rsidRDefault="00462832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color w:val="000000"/>
        </w:rPr>
      </w:pPr>
    </w:p>
    <w:p w:rsidR="00DC1C54" w:rsidRPr="00DC1C54" w:rsidRDefault="00DC1C54" w:rsidP="00DC1C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DC1C54">
        <w:rPr>
          <w:rFonts w:asciiTheme="minorHAnsi" w:hAnsiTheme="minorHAnsi" w:cstheme="minorHAnsi"/>
          <w:b/>
          <w:i/>
          <w:iCs/>
          <w:color w:val="000000"/>
        </w:rPr>
        <w:t>d)</w:t>
      </w:r>
      <w:r w:rsidRPr="00DC1C54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b/>
          <w:color w:val="000000"/>
        </w:rPr>
        <w:t>K</w:t>
      </w:r>
      <w:r w:rsidRPr="00DC1C54">
        <w:rPr>
          <w:rFonts w:asciiTheme="minorHAnsi" w:hAnsiTheme="minorHAnsi" w:cstheme="minorHAnsi"/>
          <w:b/>
          <w:color w:val="000000"/>
        </w:rPr>
        <w:t>épdokumentáció</w:t>
      </w:r>
      <w:r w:rsidRPr="00DC1C54">
        <w:rPr>
          <w:rFonts w:asciiTheme="minorHAnsi" w:hAnsiTheme="minorHAnsi" w:cstheme="minorHAnsi"/>
          <w:color w:val="000000"/>
        </w:rPr>
        <w:t xml:space="preserve"> (legalább </w:t>
      </w:r>
      <w:r w:rsidR="00291028">
        <w:rPr>
          <w:rFonts w:asciiTheme="minorHAnsi" w:hAnsiTheme="minorHAnsi" w:cstheme="minorHAnsi"/>
          <w:color w:val="000000"/>
        </w:rPr>
        <w:t>10</w:t>
      </w:r>
      <w:r w:rsidRPr="00DC1C54">
        <w:rPr>
          <w:rFonts w:asciiTheme="minorHAnsi" w:hAnsiTheme="minorHAnsi" w:cstheme="minorHAnsi"/>
          <w:color w:val="000000"/>
        </w:rPr>
        <w:t xml:space="preserve"> db a fontosabb eseményeket, elszámolandó tételek megvalósulását dokumentáló fotók)</w:t>
      </w:r>
    </w:p>
    <w:p w:rsidR="00952B7E" w:rsidRDefault="00952B7E" w:rsidP="00952B7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C1C54" w:rsidRDefault="00DC1C54" w:rsidP="00DC1C54">
      <w:pPr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DC1C54">
        <w:rPr>
          <w:rFonts w:asciiTheme="minorHAnsi" w:hAnsiTheme="minorHAnsi" w:cstheme="minorHAnsi"/>
          <w:b/>
          <w:i/>
          <w:iCs/>
          <w:color w:val="000000"/>
        </w:rPr>
        <w:t>e</w:t>
      </w:r>
      <w:proofErr w:type="gramEnd"/>
      <w:r w:rsidRPr="00DC1C54">
        <w:rPr>
          <w:rFonts w:asciiTheme="minorHAnsi" w:hAnsiTheme="minorHAnsi" w:cstheme="minorHAnsi"/>
          <w:b/>
          <w:i/>
          <w:iCs/>
          <w:color w:val="000000"/>
        </w:rPr>
        <w:t xml:space="preserve">) </w:t>
      </w:r>
      <w:r w:rsidRPr="00DC1C54">
        <w:rPr>
          <w:rFonts w:asciiTheme="minorHAnsi" w:hAnsiTheme="minorHAnsi" w:cstheme="minorHAnsi"/>
          <w:b/>
          <w:iCs/>
          <w:color w:val="000000"/>
        </w:rPr>
        <w:t xml:space="preserve">Meghirdetés, </w:t>
      </w:r>
      <w:r w:rsidRPr="00DC1C54">
        <w:rPr>
          <w:rFonts w:asciiTheme="minorHAnsi" w:hAnsiTheme="minorHAnsi" w:cstheme="minorHAnsi"/>
          <w:b/>
          <w:color w:val="000000"/>
        </w:rPr>
        <w:t>megjelenések</w:t>
      </w:r>
    </w:p>
    <w:p w:rsidR="00DC1C54" w:rsidRDefault="00952B7E" w:rsidP="00DC1C54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Honlap:</w:t>
      </w:r>
    </w:p>
    <w:p w:rsidR="00952B7E" w:rsidRDefault="00952B7E" w:rsidP="00DC1C54">
      <w:pPr>
        <w:jc w:val="both"/>
        <w:rPr>
          <w:rFonts w:asciiTheme="minorHAnsi" w:hAnsiTheme="minorHAnsi" w:cstheme="minorHAnsi"/>
          <w:b/>
          <w:color w:val="000000"/>
        </w:rPr>
      </w:pPr>
    </w:p>
    <w:p w:rsidR="00952B7E" w:rsidRDefault="00952B7E" w:rsidP="00DC1C54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Közösségi oldal</w:t>
      </w:r>
      <w:r w:rsidR="00462832">
        <w:rPr>
          <w:rFonts w:asciiTheme="minorHAnsi" w:hAnsiTheme="minorHAnsi" w:cstheme="minorHAnsi"/>
          <w:b/>
          <w:color w:val="000000"/>
        </w:rPr>
        <w:t xml:space="preserve"> (opcionális)</w:t>
      </w:r>
      <w:r>
        <w:rPr>
          <w:rFonts w:asciiTheme="minorHAnsi" w:hAnsiTheme="minorHAnsi" w:cstheme="minorHAnsi"/>
          <w:b/>
          <w:color w:val="000000"/>
        </w:rPr>
        <w:t>:</w:t>
      </w:r>
    </w:p>
    <w:p w:rsidR="00952B7E" w:rsidRDefault="00952B7E" w:rsidP="00DC1C54">
      <w:pPr>
        <w:jc w:val="both"/>
        <w:rPr>
          <w:rFonts w:asciiTheme="minorHAnsi" w:hAnsiTheme="minorHAnsi" w:cstheme="minorHAnsi"/>
          <w:b/>
          <w:color w:val="000000"/>
        </w:rPr>
      </w:pPr>
    </w:p>
    <w:p w:rsidR="00952B7E" w:rsidRDefault="00952B7E" w:rsidP="00DC1C54">
      <w:pPr>
        <w:jc w:val="both"/>
        <w:rPr>
          <w:rFonts w:asciiTheme="minorHAnsi" w:hAnsiTheme="minorHAnsi" w:cstheme="minorHAnsi"/>
          <w:b/>
          <w:color w:val="000000"/>
        </w:rPr>
      </w:pPr>
    </w:p>
    <w:p w:rsidR="00952B7E" w:rsidRDefault="0035473D" w:rsidP="00DC1C54">
      <w:pPr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HACS</w:t>
      </w:r>
      <w:r w:rsidR="00952B7E">
        <w:rPr>
          <w:rFonts w:asciiTheme="minorHAnsi" w:hAnsiTheme="minorHAnsi" w:cstheme="minorHAnsi"/>
          <w:b/>
          <w:color w:val="000000"/>
        </w:rPr>
        <w:t xml:space="preserve"> honlap</w:t>
      </w:r>
      <w:r w:rsidR="00462832">
        <w:rPr>
          <w:rFonts w:asciiTheme="minorHAnsi" w:hAnsiTheme="minorHAnsi" w:cstheme="minorHAnsi"/>
          <w:b/>
          <w:color w:val="000000"/>
        </w:rPr>
        <w:t xml:space="preserve"> meghívó megjelenés:</w:t>
      </w:r>
    </w:p>
    <w:p w:rsidR="0035473D" w:rsidRDefault="0035473D" w:rsidP="00DC1C54">
      <w:pPr>
        <w:jc w:val="both"/>
        <w:rPr>
          <w:rFonts w:asciiTheme="minorHAnsi" w:hAnsiTheme="minorHAnsi" w:cstheme="minorHAnsi"/>
          <w:b/>
          <w:color w:val="000000"/>
        </w:rPr>
      </w:pPr>
    </w:p>
    <w:p w:rsidR="00952B7E" w:rsidRDefault="00952B7E" w:rsidP="00DC1C54">
      <w:pPr>
        <w:jc w:val="both"/>
        <w:rPr>
          <w:rFonts w:asciiTheme="minorHAnsi" w:hAnsiTheme="minorHAnsi" w:cstheme="minorHAnsi"/>
          <w:b/>
        </w:rPr>
      </w:pPr>
    </w:p>
    <w:p w:rsidR="0035473D" w:rsidRDefault="0035473D" w:rsidP="00DC1C54">
      <w:pPr>
        <w:jc w:val="both"/>
        <w:rPr>
          <w:rFonts w:asciiTheme="minorHAnsi" w:hAnsiTheme="minorHAnsi" w:cstheme="minorHAnsi"/>
          <w:b/>
        </w:rPr>
      </w:pPr>
    </w:p>
    <w:p w:rsidR="00952B7E" w:rsidRDefault="00462832" w:rsidP="00DC1C5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HACS honlap </w:t>
      </w:r>
      <w:r>
        <w:rPr>
          <w:rFonts w:asciiTheme="minorHAnsi" w:hAnsiTheme="minorHAnsi" w:cstheme="minorHAnsi"/>
          <w:b/>
          <w:color w:val="000000"/>
        </w:rPr>
        <w:t>b</w:t>
      </w:r>
      <w:r w:rsidR="00952B7E">
        <w:rPr>
          <w:rFonts w:asciiTheme="minorHAnsi" w:hAnsiTheme="minorHAnsi" w:cstheme="minorHAnsi"/>
          <w:b/>
        </w:rPr>
        <w:t>eszámoló megjelentetése:</w:t>
      </w:r>
    </w:p>
    <w:p w:rsidR="00BE0359" w:rsidRDefault="00BE0359" w:rsidP="00DC1C54">
      <w:pPr>
        <w:jc w:val="both"/>
        <w:rPr>
          <w:rFonts w:asciiTheme="minorHAnsi" w:hAnsiTheme="minorHAnsi" w:cstheme="minorHAnsi"/>
          <w:b/>
        </w:rPr>
      </w:pPr>
    </w:p>
    <w:p w:rsidR="0035473D" w:rsidRDefault="0035473D" w:rsidP="00DC1C54">
      <w:pPr>
        <w:jc w:val="both"/>
        <w:rPr>
          <w:rFonts w:asciiTheme="minorHAnsi" w:hAnsiTheme="minorHAnsi" w:cstheme="minorHAnsi"/>
        </w:rPr>
      </w:pPr>
    </w:p>
    <w:p w:rsidR="00BE0359" w:rsidRDefault="0035473D" w:rsidP="00DC1C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</w:t>
      </w:r>
    </w:p>
    <w:p w:rsidR="00BE0359" w:rsidRDefault="00BE0359" w:rsidP="00DC1C54">
      <w:pPr>
        <w:jc w:val="both"/>
        <w:rPr>
          <w:rFonts w:asciiTheme="minorHAnsi" w:hAnsiTheme="minorHAnsi" w:cstheme="minorHAnsi"/>
          <w:noProof/>
        </w:rPr>
      </w:pPr>
    </w:p>
    <w:p w:rsidR="0035473D" w:rsidRDefault="0035473D" w:rsidP="00DC1C54">
      <w:pPr>
        <w:jc w:val="both"/>
        <w:rPr>
          <w:rFonts w:asciiTheme="minorHAnsi" w:hAnsiTheme="minorHAnsi" w:cstheme="minorHAnsi"/>
          <w:noProof/>
        </w:rPr>
      </w:pPr>
    </w:p>
    <w:p w:rsidR="0035473D" w:rsidRDefault="0035473D" w:rsidP="00DC1C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Cégszerű aláírás</w:t>
      </w:r>
      <w:bookmarkStart w:id="0" w:name="_GoBack"/>
      <w:bookmarkEnd w:id="0"/>
    </w:p>
    <w:sectPr w:rsidR="0035473D" w:rsidSect="00462832">
      <w:headerReference w:type="default" r:id="rId8"/>
      <w:footerReference w:type="even" r:id="rId9"/>
      <w:footerReference w:type="default" r:id="rId10"/>
      <w:pgSz w:w="11906" w:h="16838"/>
      <w:pgMar w:top="1417" w:right="1417" w:bottom="284" w:left="1417" w:header="426" w:footer="2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2B" w:rsidRDefault="002A242B">
      <w:r>
        <w:separator/>
      </w:r>
    </w:p>
  </w:endnote>
  <w:endnote w:type="continuationSeparator" w:id="0">
    <w:p w:rsidR="002A242B" w:rsidRDefault="002A242B">
      <w:r>
        <w:continuationSeparator/>
      </w:r>
    </w:p>
  </w:endnote>
  <w:endnote w:type="continuationNotice" w:id="1">
    <w:p w:rsidR="002A242B" w:rsidRDefault="002A2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66" w:rsidRDefault="00C34666" w:rsidP="00AE1F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666" w:rsidRDefault="00C3466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66" w:rsidRDefault="00C34666" w:rsidP="00AE1FD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2832">
      <w:rPr>
        <w:rStyle w:val="Oldalszm"/>
        <w:noProof/>
      </w:rPr>
      <w:t>1</w:t>
    </w:r>
    <w:r>
      <w:rPr>
        <w:rStyle w:val="Oldalszm"/>
      </w:rPr>
      <w:fldChar w:fldCharType="end"/>
    </w:r>
  </w:p>
  <w:p w:rsidR="00C34666" w:rsidRDefault="00462832">
    <w:pPr>
      <w:pStyle w:val="llb"/>
    </w:pPr>
    <w:r w:rsidRPr="00462832">
      <w:drawing>
        <wp:anchor distT="0" distB="0" distL="114300" distR="114300" simplePos="0" relativeHeight="251659264" behindDoc="1" locked="0" layoutInCell="1" allowOverlap="1" wp14:anchorId="7E4B7BE2" wp14:editId="30DC916D">
          <wp:simplePos x="0" y="0"/>
          <wp:positionH relativeFrom="column">
            <wp:posOffset>3426460</wp:posOffset>
          </wp:positionH>
          <wp:positionV relativeFrom="paragraph">
            <wp:posOffset>381635</wp:posOffset>
          </wp:positionV>
          <wp:extent cx="2255520" cy="685800"/>
          <wp:effectExtent l="0" t="0" r="0" b="0"/>
          <wp:wrapTight wrapText="bothSides">
            <wp:wrapPolygon edited="0">
              <wp:start x="0" y="0"/>
              <wp:lineTo x="0" y="21000"/>
              <wp:lineTo x="21345" y="21000"/>
              <wp:lineTo x="21345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555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832">
      <w:drawing>
        <wp:anchor distT="0" distB="0" distL="114300" distR="114300" simplePos="0" relativeHeight="251660288" behindDoc="1" locked="0" layoutInCell="1" allowOverlap="1" wp14:anchorId="2BAA94D8" wp14:editId="4A1CFD0F">
          <wp:simplePos x="0" y="0"/>
          <wp:positionH relativeFrom="column">
            <wp:posOffset>1956435</wp:posOffset>
          </wp:positionH>
          <wp:positionV relativeFrom="paragraph">
            <wp:posOffset>411480</wp:posOffset>
          </wp:positionV>
          <wp:extent cx="685165" cy="655955"/>
          <wp:effectExtent l="0" t="0" r="635" b="0"/>
          <wp:wrapTight wrapText="bothSides">
            <wp:wrapPolygon edited="0">
              <wp:start x="0" y="0"/>
              <wp:lineTo x="0" y="20701"/>
              <wp:lineTo x="21019" y="20701"/>
              <wp:lineTo x="21019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165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2832">
      <w:drawing>
        <wp:anchor distT="0" distB="0" distL="114300" distR="114300" simplePos="0" relativeHeight="251661312" behindDoc="1" locked="0" layoutInCell="1" allowOverlap="1" wp14:anchorId="058E1CD0" wp14:editId="37F4032C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894080" cy="894080"/>
          <wp:effectExtent l="0" t="0" r="1270" b="1270"/>
          <wp:wrapTight wrapText="bothSides">
            <wp:wrapPolygon edited="0">
              <wp:start x="0" y="0"/>
              <wp:lineTo x="0" y="21170"/>
              <wp:lineTo x="21170" y="21170"/>
              <wp:lineTo x="21170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4080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2B" w:rsidRDefault="002A242B">
      <w:r>
        <w:separator/>
      </w:r>
    </w:p>
  </w:footnote>
  <w:footnote w:type="continuationSeparator" w:id="0">
    <w:p w:rsidR="002A242B" w:rsidRDefault="002A242B">
      <w:r>
        <w:continuationSeparator/>
      </w:r>
    </w:p>
  </w:footnote>
  <w:footnote w:type="continuationNotice" w:id="1">
    <w:p w:rsidR="002A242B" w:rsidRDefault="002A24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832" w:rsidRDefault="00462832" w:rsidP="00462832">
    <w:pPr>
      <w:pStyle w:val="BasicParagraph"/>
      <w:rPr>
        <w:rFonts w:ascii="Sentinel Book" w:hAnsi="Sentinel Book" w:cs="Sentinel Book"/>
        <w:sz w:val="20"/>
        <w:szCs w:val="20"/>
        <w:lang w:val="hu-HU"/>
      </w:rPr>
    </w:pPr>
    <w:r>
      <w:rPr>
        <w:rFonts w:ascii="Sentinel Book" w:hAnsi="Sentinel Book" w:cs="Sentinel Book"/>
        <w:sz w:val="20"/>
        <w:szCs w:val="20"/>
        <w:lang w:val="hu-HU"/>
      </w:rPr>
      <w:t>Rendezvény szervezője:</w:t>
    </w:r>
  </w:p>
  <w:p w:rsidR="00DC1C54" w:rsidRPr="00462832" w:rsidRDefault="00462832" w:rsidP="00462832">
    <w:pPr>
      <w:pStyle w:val="BasicParagraph"/>
      <w:rPr>
        <w:rFonts w:ascii="Sentinel Book" w:hAnsi="Sentinel Book" w:cs="Sentinel Book"/>
        <w:sz w:val="20"/>
        <w:szCs w:val="20"/>
        <w:lang w:val="hu-HU"/>
      </w:rPr>
    </w:pPr>
    <w:r>
      <w:rPr>
        <w:rFonts w:ascii="Sentinel Book" w:hAnsi="Sentinel Book" w:cs="Sentinel Book"/>
        <w:sz w:val="20"/>
        <w:szCs w:val="20"/>
        <w:lang w:val="hu-HU"/>
      </w:rPr>
      <w:t xml:space="preserve">Támogatási kérelem iratazonosítója: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07C"/>
    <w:multiLevelType w:val="multilevel"/>
    <w:tmpl w:val="B360DB9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771D12"/>
    <w:multiLevelType w:val="hybridMultilevel"/>
    <w:tmpl w:val="D3DAEB8C"/>
    <w:lvl w:ilvl="0" w:tplc="F3C453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F3A64B3"/>
    <w:multiLevelType w:val="hybridMultilevel"/>
    <w:tmpl w:val="22A8E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1E67"/>
    <w:multiLevelType w:val="multilevel"/>
    <w:tmpl w:val="45E2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17E4B3C"/>
    <w:multiLevelType w:val="multilevel"/>
    <w:tmpl w:val="2682C5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4230F2"/>
    <w:multiLevelType w:val="hybridMultilevel"/>
    <w:tmpl w:val="E83E1D6E"/>
    <w:lvl w:ilvl="0" w:tplc="64D6CCCA">
      <w:start w:val="1"/>
      <w:numFmt w:val="decimal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144E3A7B"/>
    <w:multiLevelType w:val="hybridMultilevel"/>
    <w:tmpl w:val="BCD8197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3001C0"/>
    <w:multiLevelType w:val="hybridMultilevel"/>
    <w:tmpl w:val="A5927EEC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DB130D"/>
    <w:multiLevelType w:val="hybridMultilevel"/>
    <w:tmpl w:val="0B808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7A49"/>
    <w:multiLevelType w:val="hybridMultilevel"/>
    <w:tmpl w:val="F312C288"/>
    <w:lvl w:ilvl="0" w:tplc="C1D6BC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B1EAC"/>
    <w:multiLevelType w:val="hybridMultilevel"/>
    <w:tmpl w:val="A82C49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7844"/>
    <w:multiLevelType w:val="hybridMultilevel"/>
    <w:tmpl w:val="55EA81D2"/>
    <w:lvl w:ilvl="0" w:tplc="16DC4A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C6E91"/>
    <w:multiLevelType w:val="multilevel"/>
    <w:tmpl w:val="08120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A817C1"/>
    <w:multiLevelType w:val="hybridMultilevel"/>
    <w:tmpl w:val="E03E301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E94793"/>
    <w:multiLevelType w:val="multilevel"/>
    <w:tmpl w:val="040E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256F5D8E"/>
    <w:multiLevelType w:val="hybridMultilevel"/>
    <w:tmpl w:val="C4825542"/>
    <w:lvl w:ilvl="0" w:tplc="E424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453FA"/>
    <w:multiLevelType w:val="hybridMultilevel"/>
    <w:tmpl w:val="08225CC4"/>
    <w:lvl w:ilvl="0" w:tplc="DC1A852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28376E94"/>
    <w:multiLevelType w:val="hybridMultilevel"/>
    <w:tmpl w:val="2912DF96"/>
    <w:lvl w:ilvl="0" w:tplc="0AA0FBF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18" w15:restartNumberingAfterBreak="0">
    <w:nsid w:val="2AA53BF2"/>
    <w:multiLevelType w:val="hybridMultilevel"/>
    <w:tmpl w:val="2EB682A4"/>
    <w:lvl w:ilvl="0" w:tplc="4E52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E301A5"/>
    <w:multiLevelType w:val="hybridMultilevel"/>
    <w:tmpl w:val="0B808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E04B3"/>
    <w:multiLevelType w:val="hybridMultilevel"/>
    <w:tmpl w:val="28689614"/>
    <w:lvl w:ilvl="0" w:tplc="B0321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22FAA"/>
    <w:multiLevelType w:val="hybridMultilevel"/>
    <w:tmpl w:val="3B84AF5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A51B7D"/>
    <w:multiLevelType w:val="hybridMultilevel"/>
    <w:tmpl w:val="82B6FE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C87691"/>
    <w:multiLevelType w:val="multilevel"/>
    <w:tmpl w:val="F4D2AA7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36D1776"/>
    <w:multiLevelType w:val="hybridMultilevel"/>
    <w:tmpl w:val="8EEEC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D6ACC"/>
    <w:multiLevelType w:val="multilevel"/>
    <w:tmpl w:val="C9CACCA2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8A72465"/>
    <w:multiLevelType w:val="multilevel"/>
    <w:tmpl w:val="DD42DA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27" w15:restartNumberingAfterBreak="0">
    <w:nsid w:val="38D0501F"/>
    <w:multiLevelType w:val="multilevel"/>
    <w:tmpl w:val="A4781B0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C8E5D63"/>
    <w:multiLevelType w:val="hybridMultilevel"/>
    <w:tmpl w:val="1FB6F276"/>
    <w:lvl w:ilvl="0" w:tplc="263E93A8">
      <w:start w:val="1"/>
      <w:numFmt w:val="ordinal"/>
      <w:lvlText w:val="8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33A08"/>
    <w:multiLevelType w:val="multilevel"/>
    <w:tmpl w:val="D9CC25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7F5171"/>
    <w:multiLevelType w:val="hybridMultilevel"/>
    <w:tmpl w:val="D9A2DAB6"/>
    <w:lvl w:ilvl="0" w:tplc="B64286B2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74447"/>
    <w:multiLevelType w:val="hybridMultilevel"/>
    <w:tmpl w:val="0B808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C339F"/>
    <w:multiLevelType w:val="hybridMultilevel"/>
    <w:tmpl w:val="B35A1A5C"/>
    <w:lvl w:ilvl="0" w:tplc="E544E30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D6984"/>
    <w:multiLevelType w:val="hybridMultilevel"/>
    <w:tmpl w:val="00D6572E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7968BB"/>
    <w:multiLevelType w:val="hybridMultilevel"/>
    <w:tmpl w:val="50D200F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761397"/>
    <w:multiLevelType w:val="hybridMultilevel"/>
    <w:tmpl w:val="E5C6917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6C0523"/>
    <w:multiLevelType w:val="hybridMultilevel"/>
    <w:tmpl w:val="F3F47E6E"/>
    <w:lvl w:ilvl="0" w:tplc="58A64BA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 w15:restartNumberingAfterBreak="0">
    <w:nsid w:val="573A1A7A"/>
    <w:multiLevelType w:val="hybridMultilevel"/>
    <w:tmpl w:val="C1B005E2"/>
    <w:lvl w:ilvl="0" w:tplc="04265FA6">
      <w:start w:val="1"/>
      <w:numFmt w:val="lowerLetter"/>
      <w:lvlText w:val="%1)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749654F"/>
    <w:multiLevelType w:val="multilevel"/>
    <w:tmpl w:val="A052E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7C312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860EAD"/>
    <w:multiLevelType w:val="multilevel"/>
    <w:tmpl w:val="8EF861F2"/>
    <w:lvl w:ilvl="0">
      <w:start w:val="2"/>
      <w:numFmt w:val="decimal"/>
      <w:lvlText w:val="%1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85"/>
        </w:tabs>
        <w:ind w:left="2085" w:hanging="2085"/>
      </w:pPr>
      <w:rPr>
        <w:rFonts w:hint="default"/>
      </w:rPr>
    </w:lvl>
  </w:abstractNum>
  <w:abstractNum w:abstractNumId="41" w15:restartNumberingAfterBreak="0">
    <w:nsid w:val="5FE64AA9"/>
    <w:multiLevelType w:val="hybridMultilevel"/>
    <w:tmpl w:val="63FA03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5616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13B54C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2E07DD1"/>
    <w:multiLevelType w:val="hybridMultilevel"/>
    <w:tmpl w:val="08EA61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961E9"/>
    <w:multiLevelType w:val="multilevel"/>
    <w:tmpl w:val="2DE4E3B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98C7575"/>
    <w:multiLevelType w:val="hybridMultilevel"/>
    <w:tmpl w:val="23304D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EC4101"/>
    <w:multiLevelType w:val="multilevel"/>
    <w:tmpl w:val="C76E3A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6E212CB1"/>
    <w:multiLevelType w:val="hybridMultilevel"/>
    <w:tmpl w:val="4EC2C17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A70BCC"/>
    <w:multiLevelType w:val="multilevel"/>
    <w:tmpl w:val="8286F1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1575FF9"/>
    <w:multiLevelType w:val="hybridMultilevel"/>
    <w:tmpl w:val="1BA051F0"/>
    <w:lvl w:ilvl="0" w:tplc="F3C4535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0" w15:restartNumberingAfterBreak="0">
    <w:nsid w:val="73E85155"/>
    <w:multiLevelType w:val="multilevel"/>
    <w:tmpl w:val="C0B6AF1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77520F3"/>
    <w:multiLevelType w:val="hybridMultilevel"/>
    <w:tmpl w:val="9E0C9808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A8E7B46"/>
    <w:multiLevelType w:val="multilevel"/>
    <w:tmpl w:val="06E4D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D852EFA"/>
    <w:multiLevelType w:val="hybridMultilevel"/>
    <w:tmpl w:val="6B484A54"/>
    <w:lvl w:ilvl="0" w:tplc="1D047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C466E5"/>
    <w:multiLevelType w:val="hybridMultilevel"/>
    <w:tmpl w:val="2EF4C55E"/>
    <w:lvl w:ilvl="0" w:tplc="9C48E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20"/>
  </w:num>
  <w:num w:numId="4">
    <w:abstractNumId w:val="26"/>
  </w:num>
  <w:num w:numId="5">
    <w:abstractNumId w:val="7"/>
  </w:num>
  <w:num w:numId="6">
    <w:abstractNumId w:val="17"/>
  </w:num>
  <w:num w:numId="7">
    <w:abstractNumId w:val="41"/>
  </w:num>
  <w:num w:numId="8">
    <w:abstractNumId w:val="34"/>
  </w:num>
  <w:num w:numId="9">
    <w:abstractNumId w:val="13"/>
  </w:num>
  <w:num w:numId="10">
    <w:abstractNumId w:val="45"/>
  </w:num>
  <w:num w:numId="11">
    <w:abstractNumId w:val="6"/>
  </w:num>
  <w:num w:numId="12">
    <w:abstractNumId w:val="44"/>
  </w:num>
  <w:num w:numId="13">
    <w:abstractNumId w:val="3"/>
  </w:num>
  <w:num w:numId="14">
    <w:abstractNumId w:val="18"/>
  </w:num>
  <w:num w:numId="15">
    <w:abstractNumId w:val="16"/>
  </w:num>
  <w:num w:numId="16">
    <w:abstractNumId w:val="22"/>
  </w:num>
  <w:num w:numId="17">
    <w:abstractNumId w:val="21"/>
  </w:num>
  <w:num w:numId="18">
    <w:abstractNumId w:val="50"/>
  </w:num>
  <w:num w:numId="19">
    <w:abstractNumId w:val="47"/>
  </w:num>
  <w:num w:numId="20">
    <w:abstractNumId w:val="40"/>
  </w:num>
  <w:num w:numId="21">
    <w:abstractNumId w:val="48"/>
  </w:num>
  <w:num w:numId="22">
    <w:abstractNumId w:val="1"/>
  </w:num>
  <w:num w:numId="23">
    <w:abstractNumId w:val="49"/>
  </w:num>
  <w:num w:numId="24">
    <w:abstractNumId w:val="33"/>
  </w:num>
  <w:num w:numId="25">
    <w:abstractNumId w:val="36"/>
  </w:num>
  <w:num w:numId="26">
    <w:abstractNumId w:val="9"/>
  </w:num>
  <w:num w:numId="27">
    <w:abstractNumId w:val="54"/>
  </w:num>
  <w:num w:numId="28">
    <w:abstractNumId w:val="2"/>
  </w:num>
  <w:num w:numId="29">
    <w:abstractNumId w:val="10"/>
  </w:num>
  <w:num w:numId="30">
    <w:abstractNumId w:val="24"/>
  </w:num>
  <w:num w:numId="31">
    <w:abstractNumId w:val="1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1"/>
  </w:num>
  <w:num w:numId="35">
    <w:abstractNumId w:val="5"/>
  </w:num>
  <w:num w:numId="36">
    <w:abstractNumId w:val="15"/>
  </w:num>
  <w:num w:numId="37">
    <w:abstractNumId w:val="38"/>
  </w:num>
  <w:num w:numId="38">
    <w:abstractNumId w:val="52"/>
  </w:num>
  <w:num w:numId="39">
    <w:abstractNumId w:val="29"/>
  </w:num>
  <w:num w:numId="40">
    <w:abstractNumId w:val="51"/>
  </w:num>
  <w:num w:numId="41">
    <w:abstractNumId w:val="42"/>
  </w:num>
  <w:num w:numId="42">
    <w:abstractNumId w:val="39"/>
  </w:num>
  <w:num w:numId="43">
    <w:abstractNumId w:val="14"/>
  </w:num>
  <w:num w:numId="44">
    <w:abstractNumId w:val="30"/>
  </w:num>
  <w:num w:numId="45">
    <w:abstractNumId w:val="43"/>
  </w:num>
  <w:num w:numId="46">
    <w:abstractNumId w:val="46"/>
  </w:num>
  <w:num w:numId="47">
    <w:abstractNumId w:val="27"/>
  </w:num>
  <w:num w:numId="48">
    <w:abstractNumId w:val="28"/>
  </w:num>
  <w:num w:numId="49">
    <w:abstractNumId w:val="53"/>
  </w:num>
  <w:num w:numId="50">
    <w:abstractNumId w:val="23"/>
  </w:num>
  <w:num w:numId="51">
    <w:abstractNumId w:val="25"/>
  </w:num>
  <w:num w:numId="52">
    <w:abstractNumId w:val="32"/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</w:num>
  <w:num w:numId="55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B5"/>
    <w:rsid w:val="00005787"/>
    <w:rsid w:val="00006261"/>
    <w:rsid w:val="0001019C"/>
    <w:rsid w:val="000213CC"/>
    <w:rsid w:val="0003408D"/>
    <w:rsid w:val="00036667"/>
    <w:rsid w:val="000417C6"/>
    <w:rsid w:val="00044724"/>
    <w:rsid w:val="000508CC"/>
    <w:rsid w:val="00051240"/>
    <w:rsid w:val="000514B5"/>
    <w:rsid w:val="0005257C"/>
    <w:rsid w:val="00053FF2"/>
    <w:rsid w:val="00061514"/>
    <w:rsid w:val="00061673"/>
    <w:rsid w:val="00064535"/>
    <w:rsid w:val="00065C33"/>
    <w:rsid w:val="00067C0D"/>
    <w:rsid w:val="00073B3D"/>
    <w:rsid w:val="00074A68"/>
    <w:rsid w:val="00076F24"/>
    <w:rsid w:val="00077AD8"/>
    <w:rsid w:val="0008323E"/>
    <w:rsid w:val="0008394A"/>
    <w:rsid w:val="00085B57"/>
    <w:rsid w:val="00086F27"/>
    <w:rsid w:val="000960EE"/>
    <w:rsid w:val="000A071D"/>
    <w:rsid w:val="000A6951"/>
    <w:rsid w:val="000A76F4"/>
    <w:rsid w:val="000B4E3A"/>
    <w:rsid w:val="000C187F"/>
    <w:rsid w:val="000C59B9"/>
    <w:rsid w:val="000D1615"/>
    <w:rsid w:val="000D17AA"/>
    <w:rsid w:val="000D18CF"/>
    <w:rsid w:val="000D7468"/>
    <w:rsid w:val="000D764F"/>
    <w:rsid w:val="000E3A0D"/>
    <w:rsid w:val="000E478B"/>
    <w:rsid w:val="000E7D15"/>
    <w:rsid w:val="000F0449"/>
    <w:rsid w:val="000F514A"/>
    <w:rsid w:val="000F64BA"/>
    <w:rsid w:val="001021AE"/>
    <w:rsid w:val="0010780A"/>
    <w:rsid w:val="00107C4A"/>
    <w:rsid w:val="001108B5"/>
    <w:rsid w:val="001161D7"/>
    <w:rsid w:val="00120C57"/>
    <w:rsid w:val="001225A3"/>
    <w:rsid w:val="00122984"/>
    <w:rsid w:val="00124683"/>
    <w:rsid w:val="00127CD7"/>
    <w:rsid w:val="00132987"/>
    <w:rsid w:val="00141000"/>
    <w:rsid w:val="00153EFB"/>
    <w:rsid w:val="00154531"/>
    <w:rsid w:val="00160886"/>
    <w:rsid w:val="001651E0"/>
    <w:rsid w:val="0016786B"/>
    <w:rsid w:val="0017367B"/>
    <w:rsid w:val="00176CDA"/>
    <w:rsid w:val="0018330A"/>
    <w:rsid w:val="00185F12"/>
    <w:rsid w:val="0019169E"/>
    <w:rsid w:val="001A49CA"/>
    <w:rsid w:val="001A5A17"/>
    <w:rsid w:val="001A62EE"/>
    <w:rsid w:val="001A7278"/>
    <w:rsid w:val="001B14AC"/>
    <w:rsid w:val="001B30A4"/>
    <w:rsid w:val="001B41DB"/>
    <w:rsid w:val="001B5C68"/>
    <w:rsid w:val="001B7BAB"/>
    <w:rsid w:val="001C32ED"/>
    <w:rsid w:val="001D08C8"/>
    <w:rsid w:val="001E05DF"/>
    <w:rsid w:val="001E4F47"/>
    <w:rsid w:val="001E5712"/>
    <w:rsid w:val="001E75DF"/>
    <w:rsid w:val="001F157A"/>
    <w:rsid w:val="001F2357"/>
    <w:rsid w:val="001F4F0D"/>
    <w:rsid w:val="001F6F18"/>
    <w:rsid w:val="00200319"/>
    <w:rsid w:val="00220613"/>
    <w:rsid w:val="002206F2"/>
    <w:rsid w:val="00225598"/>
    <w:rsid w:val="002354E9"/>
    <w:rsid w:val="002402C8"/>
    <w:rsid w:val="0024107F"/>
    <w:rsid w:val="00247B3F"/>
    <w:rsid w:val="00251201"/>
    <w:rsid w:val="00252AC4"/>
    <w:rsid w:val="00252B06"/>
    <w:rsid w:val="00253CF6"/>
    <w:rsid w:val="00262538"/>
    <w:rsid w:val="00266A60"/>
    <w:rsid w:val="00266D6F"/>
    <w:rsid w:val="002704A6"/>
    <w:rsid w:val="002732CB"/>
    <w:rsid w:val="00276DBA"/>
    <w:rsid w:val="002854D2"/>
    <w:rsid w:val="00291028"/>
    <w:rsid w:val="0029544D"/>
    <w:rsid w:val="002A025B"/>
    <w:rsid w:val="002A242B"/>
    <w:rsid w:val="002A2AE6"/>
    <w:rsid w:val="002A3D63"/>
    <w:rsid w:val="002A48D3"/>
    <w:rsid w:val="002B3E6A"/>
    <w:rsid w:val="002C2BB9"/>
    <w:rsid w:val="002C5DA6"/>
    <w:rsid w:val="002D2D81"/>
    <w:rsid w:val="002E35D5"/>
    <w:rsid w:val="002E3C0E"/>
    <w:rsid w:val="002F1889"/>
    <w:rsid w:val="002F1949"/>
    <w:rsid w:val="002F1F78"/>
    <w:rsid w:val="002F494F"/>
    <w:rsid w:val="002F5483"/>
    <w:rsid w:val="002F6BFF"/>
    <w:rsid w:val="002F7BC4"/>
    <w:rsid w:val="00301A29"/>
    <w:rsid w:val="003026C0"/>
    <w:rsid w:val="00307CB2"/>
    <w:rsid w:val="00310744"/>
    <w:rsid w:val="00312F6F"/>
    <w:rsid w:val="0031331D"/>
    <w:rsid w:val="00313773"/>
    <w:rsid w:val="00313CA7"/>
    <w:rsid w:val="00314514"/>
    <w:rsid w:val="00316A05"/>
    <w:rsid w:val="0032046F"/>
    <w:rsid w:val="003212FD"/>
    <w:rsid w:val="00321491"/>
    <w:rsid w:val="003214E9"/>
    <w:rsid w:val="0032531D"/>
    <w:rsid w:val="003266C5"/>
    <w:rsid w:val="00330C3A"/>
    <w:rsid w:val="00331F9C"/>
    <w:rsid w:val="003325D1"/>
    <w:rsid w:val="00332F42"/>
    <w:rsid w:val="003365F1"/>
    <w:rsid w:val="0034792D"/>
    <w:rsid w:val="00347963"/>
    <w:rsid w:val="0035473D"/>
    <w:rsid w:val="003559D7"/>
    <w:rsid w:val="00355C28"/>
    <w:rsid w:val="00361733"/>
    <w:rsid w:val="003626D4"/>
    <w:rsid w:val="00362728"/>
    <w:rsid w:val="003632C2"/>
    <w:rsid w:val="00380047"/>
    <w:rsid w:val="00396E79"/>
    <w:rsid w:val="00397BB0"/>
    <w:rsid w:val="003A4EC3"/>
    <w:rsid w:val="003A5895"/>
    <w:rsid w:val="003B0736"/>
    <w:rsid w:val="003B3107"/>
    <w:rsid w:val="003B35F4"/>
    <w:rsid w:val="003C2A20"/>
    <w:rsid w:val="003C3BBB"/>
    <w:rsid w:val="003C6A17"/>
    <w:rsid w:val="003D384A"/>
    <w:rsid w:val="003D41C9"/>
    <w:rsid w:val="003D7C09"/>
    <w:rsid w:val="003E3534"/>
    <w:rsid w:val="003E3F12"/>
    <w:rsid w:val="003F296E"/>
    <w:rsid w:val="0040213D"/>
    <w:rsid w:val="004066A2"/>
    <w:rsid w:val="004169F7"/>
    <w:rsid w:val="00423CC1"/>
    <w:rsid w:val="0043291F"/>
    <w:rsid w:val="004362CD"/>
    <w:rsid w:val="00440266"/>
    <w:rsid w:val="00442C53"/>
    <w:rsid w:val="0044303A"/>
    <w:rsid w:val="0044482B"/>
    <w:rsid w:val="00445742"/>
    <w:rsid w:val="0044587B"/>
    <w:rsid w:val="004521F1"/>
    <w:rsid w:val="004534A2"/>
    <w:rsid w:val="00462832"/>
    <w:rsid w:val="00463F8A"/>
    <w:rsid w:val="00467095"/>
    <w:rsid w:val="004739B0"/>
    <w:rsid w:val="00474EEC"/>
    <w:rsid w:val="004767E3"/>
    <w:rsid w:val="004824FF"/>
    <w:rsid w:val="004832B9"/>
    <w:rsid w:val="00495405"/>
    <w:rsid w:val="004A250B"/>
    <w:rsid w:val="004A30F5"/>
    <w:rsid w:val="004A34EA"/>
    <w:rsid w:val="004A53DB"/>
    <w:rsid w:val="004A6856"/>
    <w:rsid w:val="004B3851"/>
    <w:rsid w:val="004B5F31"/>
    <w:rsid w:val="004C0F1B"/>
    <w:rsid w:val="004C502F"/>
    <w:rsid w:val="004C7B9D"/>
    <w:rsid w:val="004D5775"/>
    <w:rsid w:val="004D646B"/>
    <w:rsid w:val="004E12AB"/>
    <w:rsid w:val="004E2679"/>
    <w:rsid w:val="004E7745"/>
    <w:rsid w:val="004F5CBB"/>
    <w:rsid w:val="004F7B04"/>
    <w:rsid w:val="0050063A"/>
    <w:rsid w:val="005068AA"/>
    <w:rsid w:val="005175A5"/>
    <w:rsid w:val="0052101D"/>
    <w:rsid w:val="00521ECF"/>
    <w:rsid w:val="00530197"/>
    <w:rsid w:val="0053157C"/>
    <w:rsid w:val="005448CA"/>
    <w:rsid w:val="0054548F"/>
    <w:rsid w:val="005469C2"/>
    <w:rsid w:val="0056026E"/>
    <w:rsid w:val="0056235C"/>
    <w:rsid w:val="0056239B"/>
    <w:rsid w:val="00564631"/>
    <w:rsid w:val="005811E2"/>
    <w:rsid w:val="005822DB"/>
    <w:rsid w:val="00584D5F"/>
    <w:rsid w:val="0059060E"/>
    <w:rsid w:val="005906E8"/>
    <w:rsid w:val="00593929"/>
    <w:rsid w:val="005A5549"/>
    <w:rsid w:val="005B0011"/>
    <w:rsid w:val="005B671A"/>
    <w:rsid w:val="005C1021"/>
    <w:rsid w:val="005D0663"/>
    <w:rsid w:val="005D16BE"/>
    <w:rsid w:val="005D49B5"/>
    <w:rsid w:val="005D5729"/>
    <w:rsid w:val="005D5BC3"/>
    <w:rsid w:val="005E0C0C"/>
    <w:rsid w:val="005E40C6"/>
    <w:rsid w:val="005E53CA"/>
    <w:rsid w:val="005E7BFF"/>
    <w:rsid w:val="00604FBB"/>
    <w:rsid w:val="00606E0F"/>
    <w:rsid w:val="00607736"/>
    <w:rsid w:val="00611A17"/>
    <w:rsid w:val="00611D86"/>
    <w:rsid w:val="00612C03"/>
    <w:rsid w:val="00615196"/>
    <w:rsid w:val="00615F8B"/>
    <w:rsid w:val="006179B1"/>
    <w:rsid w:val="00623C56"/>
    <w:rsid w:val="00631A25"/>
    <w:rsid w:val="006371C0"/>
    <w:rsid w:val="0064037B"/>
    <w:rsid w:val="00640735"/>
    <w:rsid w:val="006457BB"/>
    <w:rsid w:val="00650C38"/>
    <w:rsid w:val="00652BD3"/>
    <w:rsid w:val="00653DBC"/>
    <w:rsid w:val="0065687A"/>
    <w:rsid w:val="0065728E"/>
    <w:rsid w:val="0066123D"/>
    <w:rsid w:val="00661867"/>
    <w:rsid w:val="00661EC9"/>
    <w:rsid w:val="0067115D"/>
    <w:rsid w:val="00674F67"/>
    <w:rsid w:val="00683178"/>
    <w:rsid w:val="00683338"/>
    <w:rsid w:val="00686B2C"/>
    <w:rsid w:val="00691372"/>
    <w:rsid w:val="006A2B36"/>
    <w:rsid w:val="006B06BE"/>
    <w:rsid w:val="006B3F34"/>
    <w:rsid w:val="006C1FF4"/>
    <w:rsid w:val="006C4475"/>
    <w:rsid w:val="006D0AD6"/>
    <w:rsid w:val="006D5BE7"/>
    <w:rsid w:val="006E108A"/>
    <w:rsid w:val="006F2DB5"/>
    <w:rsid w:val="00704FEC"/>
    <w:rsid w:val="0070573D"/>
    <w:rsid w:val="00710EFD"/>
    <w:rsid w:val="00711CD2"/>
    <w:rsid w:val="00714472"/>
    <w:rsid w:val="007153AC"/>
    <w:rsid w:val="00715C22"/>
    <w:rsid w:val="007160BC"/>
    <w:rsid w:val="00717AFA"/>
    <w:rsid w:val="0072086B"/>
    <w:rsid w:val="00721599"/>
    <w:rsid w:val="00725227"/>
    <w:rsid w:val="00725C8C"/>
    <w:rsid w:val="007531EE"/>
    <w:rsid w:val="00780863"/>
    <w:rsid w:val="007871B4"/>
    <w:rsid w:val="00795D44"/>
    <w:rsid w:val="007A2FD0"/>
    <w:rsid w:val="007A3587"/>
    <w:rsid w:val="007B071E"/>
    <w:rsid w:val="007B3AE6"/>
    <w:rsid w:val="007B3CB3"/>
    <w:rsid w:val="007C067D"/>
    <w:rsid w:val="007C3535"/>
    <w:rsid w:val="007C509C"/>
    <w:rsid w:val="007C7C8C"/>
    <w:rsid w:val="007D095E"/>
    <w:rsid w:val="007D70AF"/>
    <w:rsid w:val="007E616F"/>
    <w:rsid w:val="007E67EE"/>
    <w:rsid w:val="007E6A03"/>
    <w:rsid w:val="007F1A34"/>
    <w:rsid w:val="007F2F4C"/>
    <w:rsid w:val="007F3E1D"/>
    <w:rsid w:val="00801C99"/>
    <w:rsid w:val="008021DD"/>
    <w:rsid w:val="008104A4"/>
    <w:rsid w:val="00812832"/>
    <w:rsid w:val="00814C4F"/>
    <w:rsid w:val="0081685F"/>
    <w:rsid w:val="00821949"/>
    <w:rsid w:val="008301A9"/>
    <w:rsid w:val="00832EAB"/>
    <w:rsid w:val="00833426"/>
    <w:rsid w:val="008404A2"/>
    <w:rsid w:val="0084300E"/>
    <w:rsid w:val="00850D8B"/>
    <w:rsid w:val="00851925"/>
    <w:rsid w:val="0085388F"/>
    <w:rsid w:val="00854A5B"/>
    <w:rsid w:val="00857729"/>
    <w:rsid w:val="00865A21"/>
    <w:rsid w:val="0086659B"/>
    <w:rsid w:val="00867472"/>
    <w:rsid w:val="00867B5C"/>
    <w:rsid w:val="00875AF5"/>
    <w:rsid w:val="0089780B"/>
    <w:rsid w:val="008A02CF"/>
    <w:rsid w:val="008A4FC3"/>
    <w:rsid w:val="008A6810"/>
    <w:rsid w:val="008B5F16"/>
    <w:rsid w:val="008C405A"/>
    <w:rsid w:val="008C56BB"/>
    <w:rsid w:val="008C7890"/>
    <w:rsid w:val="008D0936"/>
    <w:rsid w:val="008D0ACA"/>
    <w:rsid w:val="008D0EF2"/>
    <w:rsid w:val="008D3D0D"/>
    <w:rsid w:val="008D445D"/>
    <w:rsid w:val="008D6ACF"/>
    <w:rsid w:val="008F2B56"/>
    <w:rsid w:val="008F44E6"/>
    <w:rsid w:val="00900319"/>
    <w:rsid w:val="00902EE7"/>
    <w:rsid w:val="009128E2"/>
    <w:rsid w:val="0091585A"/>
    <w:rsid w:val="0092458E"/>
    <w:rsid w:val="00925737"/>
    <w:rsid w:val="00927497"/>
    <w:rsid w:val="0093147B"/>
    <w:rsid w:val="00932582"/>
    <w:rsid w:val="00941922"/>
    <w:rsid w:val="00944D5D"/>
    <w:rsid w:val="009450DC"/>
    <w:rsid w:val="00952B7E"/>
    <w:rsid w:val="009548D3"/>
    <w:rsid w:val="00954DC7"/>
    <w:rsid w:val="009563C1"/>
    <w:rsid w:val="00957A58"/>
    <w:rsid w:val="00957AA4"/>
    <w:rsid w:val="00960D93"/>
    <w:rsid w:val="00962810"/>
    <w:rsid w:val="00962F3F"/>
    <w:rsid w:val="00963630"/>
    <w:rsid w:val="00967FAA"/>
    <w:rsid w:val="009714AB"/>
    <w:rsid w:val="009769D0"/>
    <w:rsid w:val="00976FCB"/>
    <w:rsid w:val="00983E6A"/>
    <w:rsid w:val="0098401D"/>
    <w:rsid w:val="00984732"/>
    <w:rsid w:val="00992815"/>
    <w:rsid w:val="009958B1"/>
    <w:rsid w:val="00996377"/>
    <w:rsid w:val="009A05F5"/>
    <w:rsid w:val="009A3F49"/>
    <w:rsid w:val="009A42AE"/>
    <w:rsid w:val="009A5DE4"/>
    <w:rsid w:val="009B2DF0"/>
    <w:rsid w:val="009B524A"/>
    <w:rsid w:val="009C3060"/>
    <w:rsid w:val="009C3340"/>
    <w:rsid w:val="009D0753"/>
    <w:rsid w:val="009D0A9D"/>
    <w:rsid w:val="009D1A25"/>
    <w:rsid w:val="009D28C6"/>
    <w:rsid w:val="009D654B"/>
    <w:rsid w:val="009D67F6"/>
    <w:rsid w:val="009E00F4"/>
    <w:rsid w:val="009E65CD"/>
    <w:rsid w:val="009E7F9C"/>
    <w:rsid w:val="009F10D0"/>
    <w:rsid w:val="009F2D74"/>
    <w:rsid w:val="009F6CFC"/>
    <w:rsid w:val="00A03F8B"/>
    <w:rsid w:val="00A07E62"/>
    <w:rsid w:val="00A1590F"/>
    <w:rsid w:val="00A17261"/>
    <w:rsid w:val="00A224EB"/>
    <w:rsid w:val="00A27B72"/>
    <w:rsid w:val="00A30054"/>
    <w:rsid w:val="00A31965"/>
    <w:rsid w:val="00A352EC"/>
    <w:rsid w:val="00A35B4A"/>
    <w:rsid w:val="00A35DB6"/>
    <w:rsid w:val="00A4336C"/>
    <w:rsid w:val="00A44C21"/>
    <w:rsid w:val="00A4518D"/>
    <w:rsid w:val="00A50A5C"/>
    <w:rsid w:val="00A51E21"/>
    <w:rsid w:val="00A65E8F"/>
    <w:rsid w:val="00A660CF"/>
    <w:rsid w:val="00A67D30"/>
    <w:rsid w:val="00A703E2"/>
    <w:rsid w:val="00A727A0"/>
    <w:rsid w:val="00A74E1C"/>
    <w:rsid w:val="00A759C2"/>
    <w:rsid w:val="00A84A4B"/>
    <w:rsid w:val="00A858D0"/>
    <w:rsid w:val="00A87FCB"/>
    <w:rsid w:val="00A92F34"/>
    <w:rsid w:val="00A92FE5"/>
    <w:rsid w:val="00A93BC7"/>
    <w:rsid w:val="00A974D5"/>
    <w:rsid w:val="00A97910"/>
    <w:rsid w:val="00AA0126"/>
    <w:rsid w:val="00AA7419"/>
    <w:rsid w:val="00AB18FF"/>
    <w:rsid w:val="00AC1FAC"/>
    <w:rsid w:val="00AC2ECE"/>
    <w:rsid w:val="00AC3161"/>
    <w:rsid w:val="00AC364A"/>
    <w:rsid w:val="00AC3C5C"/>
    <w:rsid w:val="00AC69B3"/>
    <w:rsid w:val="00AD0203"/>
    <w:rsid w:val="00AD0A9C"/>
    <w:rsid w:val="00AD11FB"/>
    <w:rsid w:val="00AD29CE"/>
    <w:rsid w:val="00AE1FD0"/>
    <w:rsid w:val="00AE4430"/>
    <w:rsid w:val="00AE5537"/>
    <w:rsid w:val="00AF297C"/>
    <w:rsid w:val="00AF31F8"/>
    <w:rsid w:val="00B00083"/>
    <w:rsid w:val="00B01CC6"/>
    <w:rsid w:val="00B03230"/>
    <w:rsid w:val="00B14732"/>
    <w:rsid w:val="00B20E64"/>
    <w:rsid w:val="00B26912"/>
    <w:rsid w:val="00B270CD"/>
    <w:rsid w:val="00B363D3"/>
    <w:rsid w:val="00B378B8"/>
    <w:rsid w:val="00B40C05"/>
    <w:rsid w:val="00B445C7"/>
    <w:rsid w:val="00B55570"/>
    <w:rsid w:val="00B56C80"/>
    <w:rsid w:val="00B61B27"/>
    <w:rsid w:val="00B62F0E"/>
    <w:rsid w:val="00B634DF"/>
    <w:rsid w:val="00B6565A"/>
    <w:rsid w:val="00B66D3C"/>
    <w:rsid w:val="00B81320"/>
    <w:rsid w:val="00B8248F"/>
    <w:rsid w:val="00B87947"/>
    <w:rsid w:val="00B9137C"/>
    <w:rsid w:val="00BA4CAE"/>
    <w:rsid w:val="00BA5392"/>
    <w:rsid w:val="00BA70CD"/>
    <w:rsid w:val="00BB6A7A"/>
    <w:rsid w:val="00BC09F1"/>
    <w:rsid w:val="00BC3BCA"/>
    <w:rsid w:val="00BC66C0"/>
    <w:rsid w:val="00BC7111"/>
    <w:rsid w:val="00BD036E"/>
    <w:rsid w:val="00BD43D0"/>
    <w:rsid w:val="00BD49A1"/>
    <w:rsid w:val="00BD619F"/>
    <w:rsid w:val="00BD7423"/>
    <w:rsid w:val="00BE0359"/>
    <w:rsid w:val="00BE3210"/>
    <w:rsid w:val="00BE5373"/>
    <w:rsid w:val="00BF3821"/>
    <w:rsid w:val="00BF632E"/>
    <w:rsid w:val="00C00601"/>
    <w:rsid w:val="00C05EFD"/>
    <w:rsid w:val="00C07515"/>
    <w:rsid w:val="00C111C4"/>
    <w:rsid w:val="00C1175D"/>
    <w:rsid w:val="00C118C8"/>
    <w:rsid w:val="00C13BE9"/>
    <w:rsid w:val="00C16BE2"/>
    <w:rsid w:val="00C1721D"/>
    <w:rsid w:val="00C21045"/>
    <w:rsid w:val="00C239C1"/>
    <w:rsid w:val="00C2694E"/>
    <w:rsid w:val="00C26CED"/>
    <w:rsid w:val="00C33922"/>
    <w:rsid w:val="00C34666"/>
    <w:rsid w:val="00C34BAF"/>
    <w:rsid w:val="00C3559E"/>
    <w:rsid w:val="00C357EE"/>
    <w:rsid w:val="00C40FD6"/>
    <w:rsid w:val="00C4432E"/>
    <w:rsid w:val="00C47080"/>
    <w:rsid w:val="00C47371"/>
    <w:rsid w:val="00C53094"/>
    <w:rsid w:val="00C544F8"/>
    <w:rsid w:val="00C56F9D"/>
    <w:rsid w:val="00C60DD5"/>
    <w:rsid w:val="00C61E0B"/>
    <w:rsid w:val="00C61E79"/>
    <w:rsid w:val="00C63E6D"/>
    <w:rsid w:val="00C67686"/>
    <w:rsid w:val="00C701DB"/>
    <w:rsid w:val="00C7027D"/>
    <w:rsid w:val="00C7057E"/>
    <w:rsid w:val="00C70F7F"/>
    <w:rsid w:val="00C712A6"/>
    <w:rsid w:val="00C71AEF"/>
    <w:rsid w:val="00C71EE4"/>
    <w:rsid w:val="00C75C68"/>
    <w:rsid w:val="00C7756C"/>
    <w:rsid w:val="00C82BC3"/>
    <w:rsid w:val="00C83D7D"/>
    <w:rsid w:val="00C85947"/>
    <w:rsid w:val="00C8686F"/>
    <w:rsid w:val="00CA1D19"/>
    <w:rsid w:val="00CA4B34"/>
    <w:rsid w:val="00CA5954"/>
    <w:rsid w:val="00CA6868"/>
    <w:rsid w:val="00CB3DAC"/>
    <w:rsid w:val="00CB7CB5"/>
    <w:rsid w:val="00CC175A"/>
    <w:rsid w:val="00CC6E79"/>
    <w:rsid w:val="00CD09EB"/>
    <w:rsid w:val="00CD1146"/>
    <w:rsid w:val="00CD1D21"/>
    <w:rsid w:val="00CD3AE0"/>
    <w:rsid w:val="00CD78E5"/>
    <w:rsid w:val="00CE3635"/>
    <w:rsid w:val="00CE4EE5"/>
    <w:rsid w:val="00CF2615"/>
    <w:rsid w:val="00CF3A16"/>
    <w:rsid w:val="00CF675E"/>
    <w:rsid w:val="00CF715A"/>
    <w:rsid w:val="00D0263A"/>
    <w:rsid w:val="00D03C0F"/>
    <w:rsid w:val="00D06E94"/>
    <w:rsid w:val="00D1377C"/>
    <w:rsid w:val="00D17C38"/>
    <w:rsid w:val="00D226F3"/>
    <w:rsid w:val="00D26BAB"/>
    <w:rsid w:val="00D2712F"/>
    <w:rsid w:val="00D3087D"/>
    <w:rsid w:val="00D400E0"/>
    <w:rsid w:val="00D42439"/>
    <w:rsid w:val="00D42603"/>
    <w:rsid w:val="00D51763"/>
    <w:rsid w:val="00D71230"/>
    <w:rsid w:val="00D827C9"/>
    <w:rsid w:val="00D8583C"/>
    <w:rsid w:val="00D9204A"/>
    <w:rsid w:val="00D924B3"/>
    <w:rsid w:val="00D95534"/>
    <w:rsid w:val="00D97F75"/>
    <w:rsid w:val="00DA70BE"/>
    <w:rsid w:val="00DB0843"/>
    <w:rsid w:val="00DC1C54"/>
    <w:rsid w:val="00DC3841"/>
    <w:rsid w:val="00DC7E3D"/>
    <w:rsid w:val="00DD2E98"/>
    <w:rsid w:val="00DD7D76"/>
    <w:rsid w:val="00DE1B51"/>
    <w:rsid w:val="00DE5A02"/>
    <w:rsid w:val="00DF5757"/>
    <w:rsid w:val="00DF6815"/>
    <w:rsid w:val="00E00454"/>
    <w:rsid w:val="00E01999"/>
    <w:rsid w:val="00E07262"/>
    <w:rsid w:val="00E0727F"/>
    <w:rsid w:val="00E123E1"/>
    <w:rsid w:val="00E219BE"/>
    <w:rsid w:val="00E270B3"/>
    <w:rsid w:val="00E33B72"/>
    <w:rsid w:val="00E40CBD"/>
    <w:rsid w:val="00E430BC"/>
    <w:rsid w:val="00E455F6"/>
    <w:rsid w:val="00E45846"/>
    <w:rsid w:val="00E46E81"/>
    <w:rsid w:val="00E47512"/>
    <w:rsid w:val="00E479BC"/>
    <w:rsid w:val="00E47F3B"/>
    <w:rsid w:val="00E55047"/>
    <w:rsid w:val="00E5731A"/>
    <w:rsid w:val="00E61B74"/>
    <w:rsid w:val="00E665B8"/>
    <w:rsid w:val="00E67657"/>
    <w:rsid w:val="00E708B1"/>
    <w:rsid w:val="00E720E1"/>
    <w:rsid w:val="00E764A5"/>
    <w:rsid w:val="00E84562"/>
    <w:rsid w:val="00E870A2"/>
    <w:rsid w:val="00E9452D"/>
    <w:rsid w:val="00E96B29"/>
    <w:rsid w:val="00EA12B5"/>
    <w:rsid w:val="00EA1534"/>
    <w:rsid w:val="00EA3089"/>
    <w:rsid w:val="00EA3E32"/>
    <w:rsid w:val="00EA4894"/>
    <w:rsid w:val="00EB60ED"/>
    <w:rsid w:val="00EC0C9D"/>
    <w:rsid w:val="00ED0CE7"/>
    <w:rsid w:val="00ED2173"/>
    <w:rsid w:val="00EE199E"/>
    <w:rsid w:val="00EE1A6B"/>
    <w:rsid w:val="00EE756C"/>
    <w:rsid w:val="00EE7A2D"/>
    <w:rsid w:val="00EE7B97"/>
    <w:rsid w:val="00F01D4A"/>
    <w:rsid w:val="00F02B2F"/>
    <w:rsid w:val="00F04593"/>
    <w:rsid w:val="00F07895"/>
    <w:rsid w:val="00F0799D"/>
    <w:rsid w:val="00F14839"/>
    <w:rsid w:val="00F17DB6"/>
    <w:rsid w:val="00F20BD3"/>
    <w:rsid w:val="00F445EB"/>
    <w:rsid w:val="00F47963"/>
    <w:rsid w:val="00F51512"/>
    <w:rsid w:val="00F53245"/>
    <w:rsid w:val="00F53F3B"/>
    <w:rsid w:val="00F61A00"/>
    <w:rsid w:val="00F670D0"/>
    <w:rsid w:val="00F758E0"/>
    <w:rsid w:val="00F77AD3"/>
    <w:rsid w:val="00F81248"/>
    <w:rsid w:val="00F8279B"/>
    <w:rsid w:val="00F84425"/>
    <w:rsid w:val="00F922E8"/>
    <w:rsid w:val="00F92E9A"/>
    <w:rsid w:val="00F953FA"/>
    <w:rsid w:val="00FB349A"/>
    <w:rsid w:val="00FB35CF"/>
    <w:rsid w:val="00FD1C67"/>
    <w:rsid w:val="00FE488A"/>
    <w:rsid w:val="00FF128E"/>
    <w:rsid w:val="00FF2513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7A6C401-E5B7-4238-8889-7DCB29D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B0736"/>
    <w:pPr>
      <w:jc w:val="center"/>
    </w:pPr>
    <w:rPr>
      <w:b/>
      <w:bCs/>
      <w:sz w:val="28"/>
    </w:rPr>
  </w:style>
  <w:style w:type="paragraph" w:styleId="lfej">
    <w:name w:val="header"/>
    <w:basedOn w:val="Norml"/>
    <w:link w:val="lfejChar"/>
    <w:uiPriority w:val="99"/>
    <w:rsid w:val="003B073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AE1FD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E1FD0"/>
  </w:style>
  <w:style w:type="paragraph" w:styleId="Buborkszveg">
    <w:name w:val="Balloon Text"/>
    <w:basedOn w:val="Norml"/>
    <w:semiHidden/>
    <w:rsid w:val="000E7D1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43291F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2A2AE6"/>
    <w:rPr>
      <w:sz w:val="24"/>
      <w:lang w:val="hu-HU" w:eastAsia="hu-HU" w:bidi="ar-SA"/>
    </w:rPr>
  </w:style>
  <w:style w:type="character" w:styleId="Hiperhivatkozs">
    <w:name w:val="Hyperlink"/>
    <w:rsid w:val="00C111C4"/>
    <w:rPr>
      <w:color w:val="0000FF"/>
      <w:u w:val="single"/>
    </w:rPr>
  </w:style>
  <w:style w:type="table" w:styleId="Rcsostblzat">
    <w:name w:val="Table Grid"/>
    <w:basedOn w:val="Normltblzat"/>
    <w:rsid w:val="00A3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Char">
    <w:name w:val="Cím Char"/>
    <w:link w:val="Cm"/>
    <w:rsid w:val="006B3F34"/>
    <w:rPr>
      <w:b/>
      <w:bCs/>
      <w:sz w:val="28"/>
      <w:szCs w:val="24"/>
      <w:lang w:val="hu-HU" w:eastAsia="hu-HU" w:bidi="ar-SA"/>
    </w:rPr>
  </w:style>
  <w:style w:type="character" w:styleId="Jegyzethivatkozs">
    <w:name w:val="annotation reference"/>
    <w:uiPriority w:val="99"/>
    <w:semiHidden/>
    <w:unhideWhenUsed/>
    <w:rsid w:val="00E33B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A62E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3B72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3B7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33B72"/>
    <w:rPr>
      <w:b/>
      <w:bCs/>
    </w:rPr>
  </w:style>
  <w:style w:type="paragraph" w:styleId="Szvegtrzsbehzssal2">
    <w:name w:val="Body Text Indent 2"/>
    <w:basedOn w:val="Norml"/>
    <w:link w:val="Szvegtrzsbehzssal2Char"/>
    <w:uiPriority w:val="99"/>
    <w:rsid w:val="00BF632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BF632E"/>
    <w:rPr>
      <w:sz w:val="24"/>
      <w:szCs w:val="24"/>
    </w:rPr>
  </w:style>
  <w:style w:type="paragraph" w:customStyle="1" w:styleId="Default">
    <w:name w:val="Default"/>
    <w:uiPriority w:val="99"/>
    <w:rsid w:val="00A433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9D0753"/>
  </w:style>
  <w:style w:type="paragraph" w:customStyle="1" w:styleId="CharChar1">
    <w:name w:val="Char Char1"/>
    <w:basedOn w:val="Norml"/>
    <w:next w:val="Norml"/>
    <w:rsid w:val="00E07262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E0726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E07262"/>
    <w:rPr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BA4CAE"/>
    <w:pPr>
      <w:ind w:left="708"/>
    </w:pPr>
  </w:style>
  <w:style w:type="paragraph" w:styleId="Vltozat">
    <w:name w:val="Revision"/>
    <w:hidden/>
    <w:uiPriority w:val="99"/>
    <w:semiHidden/>
    <w:rsid w:val="009C3340"/>
    <w:rPr>
      <w:sz w:val="24"/>
      <w:szCs w:val="24"/>
    </w:rPr>
  </w:style>
  <w:style w:type="paragraph" w:customStyle="1" w:styleId="Norml2">
    <w:name w:val="Normál2"/>
    <w:rsid w:val="007531EE"/>
    <w:rPr>
      <w:rFonts w:eastAsia="ヒラギノ角ゴ Pro W3"/>
      <w:color w:val="000000"/>
      <w:sz w:val="24"/>
    </w:rPr>
  </w:style>
  <w:style w:type="paragraph" w:styleId="Lbjegyzetszveg">
    <w:name w:val="footnote text"/>
    <w:basedOn w:val="Norml"/>
    <w:link w:val="LbjegyzetszvegChar"/>
    <w:unhideWhenUsed/>
    <w:rsid w:val="00A74E1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A74E1C"/>
  </w:style>
  <w:style w:type="character" w:styleId="Lbjegyzet-hivatkozs">
    <w:name w:val="footnote reference"/>
    <w:basedOn w:val="Bekezdsalapbettpusa"/>
    <w:unhideWhenUsed/>
    <w:rsid w:val="00A74E1C"/>
    <w:rPr>
      <w:vertAlign w:val="superscript"/>
    </w:rPr>
  </w:style>
  <w:style w:type="paragraph" w:styleId="NormlWeb">
    <w:name w:val="Normal (Web)"/>
    <w:basedOn w:val="Norml"/>
    <w:rsid w:val="00925737"/>
    <w:pPr>
      <w:spacing w:before="100" w:beforeAutospacing="1" w:after="100" w:afterAutospacing="1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266A60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F92E9A"/>
    <w:rPr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C1C54"/>
    <w:rPr>
      <w:rFonts w:ascii="Garamond" w:eastAsia="Calibri" w:hAnsi="Garamond" w:cs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1C54"/>
    <w:rPr>
      <w:rFonts w:ascii="Garamond" w:eastAsia="Calibri" w:hAnsi="Garamond" w:cs="Calibri"/>
      <w:sz w:val="24"/>
      <w:szCs w:val="21"/>
      <w:lang w:eastAsia="en-US"/>
    </w:rPr>
  </w:style>
  <w:style w:type="paragraph" w:customStyle="1" w:styleId="BasicParagraph">
    <w:name w:val="[Basic Paragraph]"/>
    <w:basedOn w:val="Norml"/>
    <w:uiPriority w:val="99"/>
    <w:rsid w:val="00462832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A7E2F-BEE2-4305-8409-45BF3D6F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ADATFELDOLGOZÁSI MEGBÍZÁSI SZERZŐDÉS</vt:lpstr>
    </vt:vector>
  </TitlesOfParts>
  <Company>Központi Adatfeldolgozó és Választási Hivatal</Company>
  <LinksUpToDate>false</LinksUpToDate>
  <CharactersWithSpaces>494</CharactersWithSpaces>
  <SharedDoc>false</SharedDoc>
  <HLinks>
    <vt:vector size="18" baseType="variant">
      <vt:variant>
        <vt:i4>2228244</vt:i4>
      </vt:variant>
      <vt:variant>
        <vt:i4>6</vt:i4>
      </vt:variant>
      <vt:variant>
        <vt:i4>0</vt:i4>
      </vt:variant>
      <vt:variant>
        <vt:i4>5</vt:i4>
      </vt:variant>
      <vt:variant>
        <vt:lpwstr>mailto:Maria.Temesi@kekkh.gov.hu</vt:lpwstr>
      </vt:variant>
      <vt:variant>
        <vt:lpwstr/>
      </vt:variant>
      <vt:variant>
        <vt:i4>1245288</vt:i4>
      </vt:variant>
      <vt:variant>
        <vt:i4>3</vt:i4>
      </vt:variant>
      <vt:variant>
        <vt:i4>0</vt:i4>
      </vt:variant>
      <vt:variant>
        <vt:i4>5</vt:i4>
      </vt:variant>
      <vt:variant>
        <vt:lpwstr>mailto:elnok@kekkh.gov.hu</vt:lpwstr>
      </vt:variant>
      <vt:variant>
        <vt:lpwstr/>
      </vt:variant>
      <vt:variant>
        <vt:i4>4587636</vt:i4>
      </vt:variant>
      <vt:variant>
        <vt:i4>0</vt:i4>
      </vt:variant>
      <vt:variant>
        <vt:i4>0</vt:i4>
      </vt:variant>
      <vt:variant>
        <vt:i4>5</vt:i4>
      </vt:variant>
      <vt:variant>
        <vt:lpwstr>mailto:gabriella.komaromi@me.gov.hu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ADATFELDOLGOZÁSI MEGBÍZÁSI SZERZŐDÉS</dc:title>
  <dc:creator>Központi Adatfeldolgozó és Választási Hivatal</dc:creator>
  <cp:lastModifiedBy>Felhasználó Felhasználó</cp:lastModifiedBy>
  <cp:revision>2</cp:revision>
  <cp:lastPrinted>2015-09-18T08:15:00Z</cp:lastPrinted>
  <dcterms:created xsi:type="dcterms:W3CDTF">2019-08-26T10:22:00Z</dcterms:created>
  <dcterms:modified xsi:type="dcterms:W3CDTF">2019-08-26T10:22:00Z</dcterms:modified>
</cp:coreProperties>
</file>